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60"/>
        <w:gridCol w:w="440"/>
        <w:gridCol w:w="180"/>
        <w:gridCol w:w="2521"/>
        <w:gridCol w:w="179"/>
        <w:gridCol w:w="960"/>
      </w:tblGrid>
      <w:tr w:rsidR="00E52877" w:rsidRPr="00E52877" w:rsidTr="00E528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ind w:right="-149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2877">
              <w:rPr>
                <w:rFonts w:ascii="Calibri" w:eastAsia="Times New Roman" w:hAnsi="Calibri" w:cs="Times New Roman"/>
                <w:color w:val="000000"/>
                <w:lang w:eastAsia="it-IT"/>
              </w:rPr>
              <w:t>Al Dirigente dell'Ufficio 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2877" w:rsidRPr="00E52877" w:rsidTr="00E528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ind w:right="-149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2877">
              <w:rPr>
                <w:rFonts w:ascii="Calibri" w:eastAsia="Times New Roman" w:hAnsi="Calibri" w:cs="Times New Roman"/>
                <w:color w:val="000000"/>
                <w:lang w:eastAsia="it-IT"/>
              </w:rPr>
              <w:t>Ambito Territoriale di Savona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2877" w:rsidRPr="00E52877" w:rsidTr="00E528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2877" w:rsidRPr="00E52877" w:rsidTr="00E52877">
        <w:trPr>
          <w:trHeight w:val="300"/>
        </w:trPr>
        <w:tc>
          <w:tcPr>
            <w:tcW w:w="6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2877">
              <w:rPr>
                <w:rFonts w:ascii="Calibri" w:eastAsia="Times New Roman" w:hAnsi="Calibri" w:cs="Times New Roman"/>
                <w:color w:val="000000"/>
                <w:lang w:eastAsia="it-IT"/>
              </w:rPr>
              <w:t>PROSPETTO SCELTA PREFERENZA ORDINE SCUOLA E TIPO POSTO</w:t>
            </w:r>
          </w:p>
        </w:tc>
      </w:tr>
      <w:tr w:rsidR="00E52877" w:rsidRPr="00E52877" w:rsidTr="00E52877">
        <w:trPr>
          <w:trHeight w:val="300"/>
        </w:trPr>
        <w:tc>
          <w:tcPr>
            <w:tcW w:w="5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2877">
              <w:rPr>
                <w:rFonts w:ascii="Calibri" w:eastAsia="Times New Roman" w:hAnsi="Calibri" w:cs="Times New Roman"/>
                <w:color w:val="000000"/>
                <w:lang w:eastAsia="it-IT"/>
              </w:rPr>
              <w:t>(Indicare l'ordine di preferenza con 1  e 2)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2877" w:rsidRPr="00E52877" w:rsidTr="00E528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2877" w:rsidRPr="00E52877" w:rsidTr="00E52877">
        <w:trPr>
          <w:trHeight w:val="30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2877">
              <w:rPr>
                <w:rFonts w:ascii="Calibri" w:eastAsia="Times New Roman" w:hAnsi="Calibri" w:cs="Times New Roman"/>
                <w:color w:val="000000"/>
                <w:lang w:eastAsia="it-IT"/>
              </w:rPr>
              <w:t>COGNOME</w:t>
            </w:r>
            <w:r w:rsidR="00DB257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287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287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287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2877" w:rsidRPr="00E52877" w:rsidTr="00E528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2877" w:rsidRPr="00E52877" w:rsidTr="00E528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2877">
              <w:rPr>
                <w:rFonts w:ascii="Calibri" w:eastAsia="Times New Roman" w:hAnsi="Calibri" w:cs="Times New Roman"/>
                <w:color w:val="000000"/>
                <w:lang w:eastAsia="it-IT"/>
              </w:rPr>
              <w:t>NOME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2877" w:rsidRPr="00E52877" w:rsidTr="00E528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2877" w:rsidRPr="00E52877" w:rsidTr="00E52877">
        <w:trPr>
          <w:trHeight w:val="30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2877">
              <w:rPr>
                <w:rFonts w:ascii="Calibri" w:eastAsia="Times New Roman" w:hAnsi="Calibri" w:cs="Times New Roman"/>
                <w:color w:val="000000"/>
                <w:lang w:eastAsia="it-IT"/>
              </w:rPr>
              <w:t>DATA DI NASCITA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2877" w:rsidRPr="00E52877" w:rsidTr="00E528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2877" w:rsidRPr="00E52877" w:rsidTr="00E52877">
        <w:trPr>
          <w:trHeight w:val="30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5287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ORDINE SCUOLA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2877" w:rsidRPr="00E52877" w:rsidTr="00E528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2877" w:rsidRPr="00E52877" w:rsidTr="00DB257C">
        <w:trPr>
          <w:trHeight w:val="30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287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INFANZIA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28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877" w:rsidRPr="00DB257C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77" w:rsidRPr="00E52877" w:rsidRDefault="00E52877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B257C" w:rsidRPr="00E52877" w:rsidTr="00DB257C">
        <w:trPr>
          <w:trHeight w:val="30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2877">
              <w:rPr>
                <w:rFonts w:ascii="Calibri" w:eastAsia="Times New Roman" w:hAnsi="Calibri" w:cs="Times New Roman"/>
                <w:color w:val="000000"/>
                <w:lang w:eastAsia="it-IT"/>
              </w:rPr>
              <w:t>PRIMARIA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28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7C" w:rsidRPr="00DB257C" w:rsidRDefault="00DB257C" w:rsidP="00B35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B257C" w:rsidRPr="00E52877" w:rsidTr="00E528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B257C" w:rsidRPr="00E52877" w:rsidTr="00E52877">
        <w:trPr>
          <w:trHeight w:val="30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5287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 POSTO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B257C" w:rsidRPr="00E52877" w:rsidTr="00E528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B257C" w:rsidRPr="00E52877" w:rsidTr="00E52877">
        <w:trPr>
          <w:trHeight w:val="30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2877">
              <w:rPr>
                <w:rFonts w:ascii="Calibri" w:eastAsia="Times New Roman" w:hAnsi="Calibri" w:cs="Times New Roman"/>
                <w:color w:val="000000"/>
                <w:lang w:eastAsia="it-IT"/>
              </w:rPr>
              <w:t>INFANZIA SOSTEGNO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28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DB257C" w:rsidRDefault="00DB257C" w:rsidP="00DB2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B257C" w:rsidRPr="00E52877" w:rsidTr="00DB257C">
        <w:trPr>
          <w:trHeight w:val="30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2877">
              <w:rPr>
                <w:rFonts w:ascii="Calibri" w:eastAsia="Times New Roman" w:hAnsi="Calibri" w:cs="Times New Roman"/>
                <w:color w:val="000000"/>
                <w:lang w:eastAsia="it-IT"/>
              </w:rPr>
              <w:t>INFANZIA COMUNE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28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7C" w:rsidRPr="00DB257C" w:rsidRDefault="00DB257C" w:rsidP="00B35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B257C" w:rsidRPr="00E52877" w:rsidTr="00E528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B257C" w:rsidRPr="00E52877" w:rsidTr="00E52877">
        <w:trPr>
          <w:trHeight w:val="30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2877">
              <w:rPr>
                <w:rFonts w:ascii="Calibri" w:eastAsia="Times New Roman" w:hAnsi="Calibri" w:cs="Times New Roman"/>
                <w:color w:val="000000"/>
                <w:lang w:eastAsia="it-IT"/>
              </w:rPr>
              <w:t>PRIMARIA SOSTEGNO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28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B257C" w:rsidRPr="00E52877" w:rsidTr="00E52877">
        <w:trPr>
          <w:trHeight w:val="30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2877">
              <w:rPr>
                <w:rFonts w:ascii="Calibri" w:eastAsia="Times New Roman" w:hAnsi="Calibri" w:cs="Times New Roman"/>
                <w:color w:val="000000"/>
                <w:lang w:eastAsia="it-IT"/>
              </w:rPr>
              <w:t>PRIMARIACOMUNE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28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B257C" w:rsidRPr="00E52877" w:rsidTr="00E528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B257C" w:rsidRPr="00E52877" w:rsidTr="00E528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2877">
              <w:rPr>
                <w:rFonts w:ascii="Calibri" w:eastAsia="Times New Roman" w:hAnsi="Calibri" w:cs="Times New Roman"/>
                <w:color w:val="000000"/>
                <w:lang w:eastAsia="it-IT"/>
              </w:rPr>
              <w:t>Data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2877">
              <w:rPr>
                <w:rFonts w:ascii="Calibri" w:eastAsia="Times New Roman" w:hAnsi="Calibri" w:cs="Times New Roman"/>
                <w:color w:val="000000"/>
                <w:lang w:eastAsia="it-IT"/>
              </w:rPr>
              <w:t>firma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B257C" w:rsidRPr="00E52877" w:rsidTr="00E528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B257C" w:rsidRPr="00E52877" w:rsidTr="00E528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7C" w:rsidRPr="00E52877" w:rsidRDefault="00DB257C" w:rsidP="00E5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8969BE" w:rsidRDefault="008969BE"/>
    <w:sectPr w:rsidR="008969BE" w:rsidSect="00601F6A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77"/>
    <w:rsid w:val="00213028"/>
    <w:rsid w:val="005B79DD"/>
    <w:rsid w:val="00601F6A"/>
    <w:rsid w:val="008969BE"/>
    <w:rsid w:val="00BC6827"/>
    <w:rsid w:val="00DB257C"/>
    <w:rsid w:val="00E5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Angelina Colafato</cp:lastModifiedBy>
  <cp:revision>2</cp:revision>
  <dcterms:created xsi:type="dcterms:W3CDTF">2020-09-09T12:37:00Z</dcterms:created>
  <dcterms:modified xsi:type="dcterms:W3CDTF">2020-09-09T12:37:00Z</dcterms:modified>
</cp:coreProperties>
</file>