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A69C" w14:textId="77777777" w:rsidR="00804DC1" w:rsidRDefault="0033294C">
      <w:pPr>
        <w:pStyle w:val="Corpotesto"/>
        <w:spacing w:before="64"/>
        <w:ind w:left="2186" w:right="2109" w:firstLine="977"/>
      </w:pPr>
      <w:bookmarkStart w:id="0" w:name="‎C:\Users\Utente\Desktop\mobilità_202122"/>
      <w:bookmarkStart w:id="1" w:name="_GoBack"/>
      <w:bookmarkEnd w:id="0"/>
      <w:bookmarkEnd w:id="1"/>
      <w:r>
        <w:t>SCHEDA DI VALUTAZIONE TITOLI</w:t>
      </w:r>
      <w:r>
        <w:rPr>
          <w:spacing w:val="1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</w:p>
    <w:p w14:paraId="3B95AD9A" w14:textId="77777777" w:rsidR="00804DC1" w:rsidRDefault="0033294C">
      <w:pPr>
        <w:pStyle w:val="Corpotesto"/>
        <w:ind w:left="3413"/>
      </w:pPr>
      <w:r>
        <w:t>PER</w:t>
      </w:r>
      <w:r>
        <w:rPr>
          <w:spacing w:val="-1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INTERNA</w:t>
      </w:r>
    </w:p>
    <w:p w14:paraId="7831BB64" w14:textId="77777777" w:rsidR="00804DC1" w:rsidRDefault="00804DC1">
      <w:pPr>
        <w:pStyle w:val="Corpotesto"/>
        <w:rPr>
          <w:sz w:val="26"/>
        </w:rPr>
      </w:pPr>
    </w:p>
    <w:p w14:paraId="26EEF25A" w14:textId="77777777" w:rsidR="00804DC1" w:rsidRDefault="00804DC1">
      <w:pPr>
        <w:pStyle w:val="Corpotesto"/>
        <w:rPr>
          <w:sz w:val="22"/>
        </w:rPr>
      </w:pPr>
    </w:p>
    <w:p w14:paraId="37D42676" w14:textId="77777777" w:rsidR="00804DC1" w:rsidRDefault="0033294C">
      <w:pPr>
        <w:pStyle w:val="Corpotesto"/>
        <w:tabs>
          <w:tab w:val="left" w:leader="dot" w:pos="6998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..................................nato/a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</w:rPr>
        <w:tab/>
      </w:r>
      <w:r>
        <w:t>(..)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…./…./……,</w:t>
      </w:r>
      <w:r>
        <w:rPr>
          <w:spacing w:val="-1"/>
        </w:rPr>
        <w:t xml:space="preserve"> </w:t>
      </w:r>
      <w:r>
        <w:t>residente a</w:t>
      </w:r>
    </w:p>
    <w:p w14:paraId="60D44672" w14:textId="77777777" w:rsidR="00804DC1" w:rsidRDefault="0033294C">
      <w:pPr>
        <w:pStyle w:val="Corpotesto"/>
        <w:tabs>
          <w:tab w:val="left" w:leader="dot" w:pos="10020"/>
        </w:tabs>
        <w:ind w:left="112"/>
      </w:pPr>
      <w:r>
        <w:t>…………………..</w:t>
      </w:r>
      <w:r>
        <w:rPr>
          <w:spacing w:val="-5"/>
        </w:rPr>
        <w:t xml:space="preserve"> </w:t>
      </w:r>
      <w:r>
        <w:t>(..),</w:t>
      </w:r>
      <w:r>
        <w:rPr>
          <w:spacing w:val="-6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laureato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 con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concorso</w:t>
      </w:r>
      <w:r>
        <w:rPr>
          <w:rFonts w:ascii="Times New Roman" w:hAnsi="Times New Roman"/>
        </w:rPr>
        <w:tab/>
      </w:r>
      <w:r>
        <w:t>,</w:t>
      </w:r>
    </w:p>
    <w:p w14:paraId="4A9F6B7D" w14:textId="77777777" w:rsidR="00804DC1" w:rsidRDefault="0033294C">
      <w:pPr>
        <w:pStyle w:val="Corpotesto"/>
        <w:tabs>
          <w:tab w:val="left" w:pos="2798"/>
          <w:tab w:val="left" w:pos="3524"/>
          <w:tab w:val="left" w:pos="4435"/>
          <w:tab w:val="left" w:pos="5826"/>
          <w:tab w:val="left" w:pos="6229"/>
          <w:tab w:val="left" w:pos="6514"/>
          <w:tab w:val="left" w:pos="7411"/>
          <w:tab w:val="left" w:pos="8351"/>
          <w:tab w:val="left" w:pos="9289"/>
        </w:tabs>
        <w:ind w:left="112"/>
      </w:pPr>
      <w:r>
        <w:t>…………………………,</w:t>
      </w:r>
      <w:r>
        <w:tab/>
        <w:t>nella</w:t>
      </w:r>
      <w:r>
        <w:tab/>
        <w:t>scuola</w:t>
      </w:r>
      <w:r>
        <w:tab/>
        <w:t>secondaria</w:t>
      </w:r>
      <w:r>
        <w:tab/>
        <w:t>di</w:t>
      </w:r>
      <w:r>
        <w:tab/>
        <w:t>I</w:t>
      </w:r>
      <w:r>
        <w:tab/>
        <w:t>grado,</w:t>
      </w:r>
      <w:r>
        <w:tab/>
        <w:t>titolare</w:t>
      </w:r>
      <w:r>
        <w:tab/>
        <w:t>presso</w:t>
      </w:r>
      <w:r>
        <w:tab/>
        <w:t>l'istituto</w:t>
      </w:r>
    </w:p>
    <w:p w14:paraId="60EB7FB6" w14:textId="0A4E8061" w:rsidR="00804DC1" w:rsidRDefault="0033294C">
      <w:pPr>
        <w:pStyle w:val="Corpotesto"/>
        <w:tabs>
          <w:tab w:val="left" w:pos="3648"/>
          <w:tab w:val="left" w:pos="4130"/>
          <w:tab w:val="left" w:pos="4919"/>
          <w:tab w:val="left" w:pos="6216"/>
          <w:tab w:val="left" w:leader="dot" w:pos="9688"/>
        </w:tabs>
        <w:ind w:left="112"/>
      </w:pPr>
      <w:r>
        <w:t>….............................................</w:t>
      </w:r>
      <w:r w:rsidR="00F60E95">
        <w:t>.........................................</w:t>
      </w:r>
      <w:r>
        <w:t>dall'a.s</w:t>
      </w:r>
      <w:r>
        <w:rPr>
          <w:rFonts w:ascii="Times New Roman" w:hAnsi="Times New Roman"/>
        </w:rPr>
        <w:tab/>
      </w:r>
      <w:r>
        <w:t>con</w:t>
      </w:r>
    </w:p>
    <w:p w14:paraId="458F5923" w14:textId="77777777" w:rsidR="00804DC1" w:rsidRDefault="0033294C">
      <w:pPr>
        <w:pStyle w:val="Corpotesto"/>
        <w:tabs>
          <w:tab w:val="left" w:pos="1697"/>
          <w:tab w:val="left" w:pos="2973"/>
          <w:tab w:val="left" w:pos="3678"/>
          <w:tab w:val="left" w:pos="7462"/>
          <w:tab w:val="left" w:pos="8033"/>
          <w:tab w:val="left" w:pos="8952"/>
          <w:tab w:val="left" w:pos="9520"/>
        </w:tabs>
        <w:ind w:left="112"/>
      </w:pPr>
      <w:r>
        <w:t>decorrenza</w:t>
      </w:r>
      <w:r>
        <w:tab/>
        <w:t>giuridica</w:t>
      </w:r>
      <w:r>
        <w:tab/>
        <w:t>dal</w:t>
      </w:r>
      <w:r>
        <w:tab/>
        <w:t>….................................immesso</w:t>
      </w:r>
      <w:r>
        <w:tab/>
        <w:t>in</w:t>
      </w:r>
      <w:r>
        <w:tab/>
        <w:t>ruolo</w:t>
      </w:r>
      <w:r>
        <w:tab/>
        <w:t>ai</w:t>
      </w:r>
      <w:r>
        <w:tab/>
        <w:t>sensi</w:t>
      </w:r>
    </w:p>
    <w:p w14:paraId="275B5C66" w14:textId="77777777" w:rsidR="00804DC1" w:rsidRDefault="0033294C">
      <w:pPr>
        <w:pStyle w:val="Corpotesto"/>
        <w:tabs>
          <w:tab w:val="left" w:pos="8217"/>
          <w:tab w:val="left" w:pos="9237"/>
        </w:tabs>
        <w:ind w:left="112"/>
      </w:pPr>
      <w:r>
        <w:t>….............................................................…............................................</w:t>
      </w:r>
      <w:r>
        <w:tab/>
        <w:t>con</w:t>
      </w:r>
      <w:r>
        <w:tab/>
        <w:t>effettiva</w:t>
      </w:r>
    </w:p>
    <w:p w14:paraId="76F46FDF" w14:textId="77777777" w:rsidR="00804DC1" w:rsidRDefault="0033294C">
      <w:pPr>
        <w:pStyle w:val="Corpotesto"/>
        <w:ind w:left="112"/>
      </w:pPr>
      <w:r>
        <w:t>assunzione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….............................</w:t>
      </w:r>
    </w:p>
    <w:p w14:paraId="1A74AE68" w14:textId="77777777" w:rsidR="00804DC1" w:rsidRDefault="00804DC1">
      <w:pPr>
        <w:pStyle w:val="Corpotesto"/>
      </w:pPr>
    </w:p>
    <w:p w14:paraId="095390F2" w14:textId="77777777" w:rsidR="00804DC1" w:rsidRDefault="0033294C">
      <w:pPr>
        <w:pStyle w:val="Corpotesto"/>
        <w:ind w:left="4506" w:right="4507"/>
        <w:jc w:val="center"/>
      </w:pPr>
      <w:r>
        <w:t>DICHIARA</w:t>
      </w:r>
    </w:p>
    <w:p w14:paraId="65EC3A20" w14:textId="77777777" w:rsidR="00804DC1" w:rsidRDefault="00804DC1">
      <w:pPr>
        <w:pStyle w:val="Corpotesto"/>
        <w:spacing w:before="4" w:after="1"/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804DC1" w14:paraId="503EEB07" w14:textId="77777777">
        <w:trPr>
          <w:trHeight w:val="525"/>
        </w:trPr>
        <w:tc>
          <w:tcPr>
            <w:tcW w:w="7739" w:type="dxa"/>
          </w:tcPr>
          <w:p w14:paraId="327ECFE4" w14:textId="77777777" w:rsidR="00804DC1" w:rsidRDefault="0033294C">
            <w:pPr>
              <w:pStyle w:val="TableParagraph"/>
              <w:spacing w:before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ANZIANITA'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SERVIZIO</w:t>
            </w:r>
          </w:p>
        </w:tc>
        <w:tc>
          <w:tcPr>
            <w:tcW w:w="932" w:type="dxa"/>
          </w:tcPr>
          <w:p w14:paraId="45FA37BE" w14:textId="77777777" w:rsidR="00804DC1" w:rsidRDefault="0033294C">
            <w:pPr>
              <w:pStyle w:val="TableParagraph"/>
              <w:spacing w:before="53"/>
              <w:ind w:left="62" w:right="55"/>
              <w:jc w:val="center"/>
              <w:rPr>
                <w:sz w:val="12"/>
              </w:rPr>
            </w:pPr>
            <w:r>
              <w:rPr>
                <w:sz w:val="12"/>
              </w:rPr>
              <w:t>Da compilare a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cura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dell'interessato</w:t>
            </w:r>
          </w:p>
        </w:tc>
        <w:tc>
          <w:tcPr>
            <w:tcW w:w="951" w:type="dxa"/>
          </w:tcPr>
          <w:p w14:paraId="2B394CAA" w14:textId="77777777" w:rsidR="00804DC1" w:rsidRDefault="0033294C">
            <w:pPr>
              <w:pStyle w:val="TableParagraph"/>
              <w:spacing w:before="53"/>
              <w:ind w:left="155" w:right="15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Riservato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dell'Ufficio</w:t>
            </w:r>
          </w:p>
        </w:tc>
      </w:tr>
      <w:tr w:rsidR="00804DC1" w14:paraId="52343081" w14:textId="77777777">
        <w:trPr>
          <w:trHeight w:val="794"/>
        </w:trPr>
        <w:tc>
          <w:tcPr>
            <w:tcW w:w="7739" w:type="dxa"/>
          </w:tcPr>
          <w:p w14:paraId="18CB3A25" w14:textId="77777777" w:rsidR="00804DC1" w:rsidRDefault="0033294C">
            <w:pPr>
              <w:pStyle w:val="TableParagraph"/>
              <w:spacing w:before="49" w:line="237" w:lineRule="auto"/>
              <w:rPr>
                <w:sz w:val="20"/>
              </w:rPr>
            </w:pPr>
            <w:r>
              <w:rPr>
                <w:sz w:val="20"/>
              </w:rPr>
              <w:t>A) di aver comunque prestato N. …. anni di servizio successivamente alla decorrenza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giuridica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nomina, 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78265AC" w14:textId="77777777" w:rsidR="00804DC1" w:rsidRDefault="0033294C">
            <w:pPr>
              <w:pStyle w:val="TableParagraph"/>
              <w:tabs>
                <w:tab w:val="left" w:leader="dot" w:pos="7015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 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0835538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9692819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65EAF365" w14:textId="77777777">
        <w:trPr>
          <w:trHeight w:val="1485"/>
        </w:trPr>
        <w:tc>
          <w:tcPr>
            <w:tcW w:w="7739" w:type="dxa"/>
          </w:tcPr>
          <w:p w14:paraId="3735B495" w14:textId="77777777" w:rsidR="00804DC1" w:rsidRDefault="0033294C">
            <w:pPr>
              <w:pStyle w:val="TableParagraph"/>
              <w:spacing w:before="47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A1) di avere effettivamente prestato N. …. anni di servizio dopo la nomina nel ruolo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 punto A), e/o di avere effettivamente prestato N. …. anni di servizio per il quale 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 raddoppiare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 punteggio (servizio prestato in scuole speciali, su posti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sostegno, 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paesi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sviluppo),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25D8B4D" w14:textId="77777777" w:rsidR="00804DC1" w:rsidRDefault="0033294C">
            <w:pPr>
              <w:pStyle w:val="TableParagraph"/>
              <w:tabs>
                <w:tab w:val="left" w:leader="dot" w:pos="7014"/>
              </w:tabs>
              <w:spacing w:line="227" w:lineRule="exact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9B5D446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F9D7053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4EB0B999" w14:textId="77777777">
        <w:trPr>
          <w:trHeight w:val="1024"/>
        </w:trPr>
        <w:tc>
          <w:tcPr>
            <w:tcW w:w="7739" w:type="dxa"/>
          </w:tcPr>
          <w:p w14:paraId="01886255" w14:textId="77777777" w:rsidR="00804DC1" w:rsidRDefault="0033294C">
            <w:pPr>
              <w:pStyle w:val="TableParagraph"/>
              <w:spacing w:before="47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riconosciuto o riconoscibile ai fini della carriera o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 primi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anni) ,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830F4EC" w14:textId="77777777" w:rsidR="00804DC1" w:rsidRDefault="0033294C">
            <w:pPr>
              <w:pStyle w:val="TableParagraph"/>
              <w:tabs>
                <w:tab w:val="left" w:leader="dot" w:pos="7038"/>
              </w:tabs>
              <w:spacing w:line="227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3930FBB8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7359C0F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3A269700" w14:textId="77777777">
        <w:trPr>
          <w:trHeight w:val="1024"/>
        </w:trPr>
        <w:tc>
          <w:tcPr>
            <w:tcW w:w="7739" w:type="dxa"/>
          </w:tcPr>
          <w:p w14:paraId="6CCD0DBA" w14:textId="77777777" w:rsidR="00804DC1" w:rsidRDefault="0033294C">
            <w:pPr>
              <w:pStyle w:val="TableParagraph"/>
              <w:spacing w:before="47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riconosciuto o riconoscibile ai fini della carriera o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(eccedenti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1948F09" w14:textId="77777777" w:rsidR="00804DC1" w:rsidRDefault="0033294C">
            <w:pPr>
              <w:pStyle w:val="TableParagraph"/>
              <w:tabs>
                <w:tab w:val="left" w:leader="dot" w:pos="7069"/>
              </w:tabs>
              <w:spacing w:line="226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0B40067E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245C86C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1F6FDD8E" w14:textId="77777777">
        <w:trPr>
          <w:trHeight w:val="1715"/>
        </w:trPr>
        <w:tc>
          <w:tcPr>
            <w:tcW w:w="7739" w:type="dxa"/>
          </w:tcPr>
          <w:p w14:paraId="757BA494" w14:textId="77777777" w:rsidR="00804DC1" w:rsidRDefault="0033294C">
            <w:pPr>
              <w:pStyle w:val="TableParagraph"/>
              <w:spacing w:before="47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B2) di avere prestato N. …. anni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di altro servizio di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riconosciuto o riconoscibile ai fini della carriera o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ruolo nella scuola materna, effettivamente prestato in scuole o istituti situati 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(e/o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anni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sostegno,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  <w:p w14:paraId="2365A9D8" w14:textId="77777777" w:rsidR="00804DC1" w:rsidRDefault="0033294C">
            <w:pPr>
              <w:pStyle w:val="TableParagraph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servizi disagiati) in aggiunta al punteggio di cui al punto B) e B1) - (primi 4 anni),e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E31827D" w14:textId="77777777" w:rsidR="00804DC1" w:rsidRDefault="0033294C">
            <w:pPr>
              <w:pStyle w:val="TableParagraph"/>
              <w:tabs>
                <w:tab w:val="left" w:leader="dot" w:pos="7046"/>
              </w:tabs>
              <w:spacing w:line="228" w:lineRule="exact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1C679FAC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E654E0B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4109D9CB" w14:textId="77777777">
        <w:trPr>
          <w:trHeight w:val="1713"/>
        </w:trPr>
        <w:tc>
          <w:tcPr>
            <w:tcW w:w="7739" w:type="dxa"/>
          </w:tcPr>
          <w:p w14:paraId="21935718" w14:textId="77777777" w:rsidR="00804DC1" w:rsidRDefault="0033294C">
            <w:pPr>
              <w:pStyle w:val="TableParagraph"/>
              <w:spacing w:before="47"/>
              <w:ind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B2) di avere prestato N. …. anni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 di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riconosciuto o riconoscibile ai fini della carriera o di servizio </w:t>
            </w:r>
            <w:proofErr w:type="spellStart"/>
            <w:r>
              <w:rPr>
                <w:sz w:val="20"/>
              </w:rPr>
              <w:t>preruolo</w:t>
            </w:r>
            <w:proofErr w:type="spellEnd"/>
            <w:r>
              <w:rPr>
                <w:sz w:val="20"/>
              </w:rPr>
              <w:t xml:space="preserve"> o di altro servizio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ruolo nella scuola materna, effettivamente prestato in scuole o istituti situati 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(e/o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anni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sostegno,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  <w:p w14:paraId="2C810AA3" w14:textId="77777777" w:rsidR="00804DC1" w:rsidRDefault="0033294C"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servizi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disagiati)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B1)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(eccedenti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D81DDAA" w14:textId="77777777" w:rsidR="00804DC1" w:rsidRDefault="0033294C">
            <w:pPr>
              <w:pStyle w:val="TableParagraph"/>
              <w:tabs>
                <w:tab w:val="left" w:leader="dot" w:pos="7071"/>
              </w:tabs>
              <w:spacing w:line="228" w:lineRule="exact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 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4 )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A21A36B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786FFA2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00A5621A" w14:textId="77777777">
        <w:trPr>
          <w:trHeight w:val="1024"/>
        </w:trPr>
        <w:tc>
          <w:tcPr>
            <w:tcW w:w="7739" w:type="dxa"/>
          </w:tcPr>
          <w:p w14:paraId="31F528D3" w14:textId="77777777" w:rsidR="00804DC1" w:rsidRDefault="0033294C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</w:p>
          <w:p w14:paraId="252BE598" w14:textId="77777777" w:rsidR="00804DC1" w:rsidRDefault="0033294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B3)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013C1E0" w14:textId="77777777" w:rsidR="00804DC1" w:rsidRDefault="0033294C">
            <w:pPr>
              <w:pStyle w:val="TableParagraph"/>
              <w:tabs>
                <w:tab w:val="left" w:leader="dot" w:pos="7038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3101770F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0413545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3B11E3D" w14:textId="77777777" w:rsidR="00804DC1" w:rsidRDefault="00804DC1">
      <w:pPr>
        <w:rPr>
          <w:rFonts w:ascii="Times New Roman"/>
          <w:sz w:val="20"/>
        </w:rPr>
        <w:sectPr w:rsidR="00804DC1">
          <w:type w:val="continuous"/>
          <w:pgSz w:w="12240" w:h="15840"/>
          <w:pgMar w:top="6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804DC1" w14:paraId="29DE4E1F" w14:textId="77777777">
        <w:trPr>
          <w:trHeight w:val="1032"/>
        </w:trPr>
        <w:tc>
          <w:tcPr>
            <w:tcW w:w="7739" w:type="dxa"/>
            <w:tcBorders>
              <w:top w:val="nil"/>
            </w:tcBorders>
          </w:tcPr>
          <w:p w14:paraId="1CE1FD1B" w14:textId="77777777" w:rsidR="00804DC1" w:rsidRDefault="0033294C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</w:p>
          <w:p w14:paraId="24B7A5D0" w14:textId="77777777" w:rsidR="00804DC1" w:rsidRDefault="0033294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B3)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 diritto a</w:t>
            </w:r>
          </w:p>
          <w:p w14:paraId="3460EE76" w14:textId="77777777" w:rsidR="00804DC1" w:rsidRDefault="0033294C">
            <w:pPr>
              <w:pStyle w:val="TableParagraph"/>
              <w:tabs>
                <w:tab w:val="left" w:leader="dot" w:pos="6959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  <w:tcBorders>
              <w:top w:val="nil"/>
            </w:tcBorders>
          </w:tcPr>
          <w:p w14:paraId="05A8ECCD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3C913656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4D6E2293" w14:textId="77777777">
        <w:trPr>
          <w:trHeight w:val="1024"/>
        </w:trPr>
        <w:tc>
          <w:tcPr>
            <w:tcW w:w="7739" w:type="dxa"/>
          </w:tcPr>
          <w:p w14:paraId="5067BCAC" w14:textId="77777777" w:rsidR="00804DC1" w:rsidRDefault="0033294C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situata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</w:p>
          <w:p w14:paraId="36BE0247" w14:textId="77777777" w:rsidR="00804DC1" w:rsidRDefault="0033294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A1), B),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entro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14:paraId="326A37EF" w14:textId="77777777" w:rsidR="00804DC1" w:rsidRDefault="0033294C">
            <w:pPr>
              <w:pStyle w:val="TableParagraph"/>
              <w:tabs>
                <w:tab w:val="left" w:leader="dot" w:pos="7149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ognuno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 anni)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2FF09302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B447CA2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1BE8E0AE" w14:textId="77777777">
        <w:trPr>
          <w:trHeight w:val="1024"/>
        </w:trPr>
        <w:tc>
          <w:tcPr>
            <w:tcW w:w="7739" w:type="dxa"/>
          </w:tcPr>
          <w:p w14:paraId="1531456F" w14:textId="77777777" w:rsidR="00804DC1" w:rsidRDefault="0033294C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situata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</w:p>
          <w:p w14:paraId="1E41799C" w14:textId="77777777" w:rsidR="00804DC1" w:rsidRDefault="0033294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A1), 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quinquennio,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0E317AF" w14:textId="77777777" w:rsidR="00804DC1" w:rsidRDefault="0033294C">
            <w:pPr>
              <w:pStyle w:val="TableParagraph"/>
              <w:tabs>
                <w:tab w:val="left" w:leader="dot" w:pos="7161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eccedente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primi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33106F63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188E0880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1B27BA1B" w14:textId="77777777">
        <w:trPr>
          <w:trHeight w:val="1255"/>
        </w:trPr>
        <w:tc>
          <w:tcPr>
            <w:tcW w:w="7739" w:type="dxa"/>
          </w:tcPr>
          <w:p w14:paraId="5000464E" w14:textId="77777777" w:rsidR="00804DC1" w:rsidRDefault="0033294C">
            <w:pPr>
              <w:pStyle w:val="TableParagraph"/>
              <w:spacing w:before="47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C0) di avere prestato N. …. anni di servizio di ruolo nella sede (comune) di attuale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B), B2), B3). </w:t>
            </w:r>
            <w:proofErr w:type="spellStart"/>
            <w:r>
              <w:rPr>
                <w:sz w:val="20"/>
              </w:rPr>
              <w:t>N.B.:in</w:t>
            </w:r>
            <w:proofErr w:type="spellEnd"/>
            <w:r>
              <w:rPr>
                <w:sz w:val="20"/>
              </w:rPr>
              <w:t xml:space="preserve"> applicazione della nota 5 bis del C.C.N.I., C0) non è cumulabile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5960909" w14:textId="77777777" w:rsidR="00804DC1" w:rsidRDefault="0033294C">
            <w:pPr>
              <w:pStyle w:val="TableParagraph"/>
              <w:tabs>
                <w:tab w:val="left" w:leader="dot" w:pos="7068"/>
              </w:tabs>
              <w:spacing w:line="227" w:lineRule="exact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anno)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7E56AEC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1743B29C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4F0CC93C" w14:textId="77777777">
        <w:trPr>
          <w:trHeight w:val="1255"/>
        </w:trPr>
        <w:tc>
          <w:tcPr>
            <w:tcW w:w="7739" w:type="dxa"/>
          </w:tcPr>
          <w:p w14:paraId="5E1B5075" w14:textId="77777777" w:rsidR="00804DC1" w:rsidRDefault="0033294C">
            <w:pPr>
              <w:pStyle w:val="TableParagraph"/>
              <w:spacing w:before="48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passaggio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o, pur avendo presentato domanda, di averla revocata nei termini previsti, per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triennio, a decorrere dalle operazioni di mobilità per </w:t>
            </w:r>
            <w:proofErr w:type="spellStart"/>
            <w:r>
              <w:rPr>
                <w:sz w:val="20"/>
              </w:rPr>
              <w:t>l'a.s.</w:t>
            </w:r>
            <w:proofErr w:type="spellEnd"/>
            <w:r>
              <w:rPr>
                <w:sz w:val="20"/>
              </w:rPr>
              <w:t xml:space="preserve"> 200/2001, e di avere diritto,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dopo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punteggio aggiuntivo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pari a</w:t>
            </w:r>
          </w:p>
          <w:p w14:paraId="58EA909D" w14:textId="77777777" w:rsidR="00804DC1" w:rsidRDefault="0033294C">
            <w:pPr>
              <w:pStyle w:val="TableParagraph"/>
              <w:tabs>
                <w:tab w:val="left" w:leader="dot" w:pos="7149"/>
              </w:tabs>
              <w:spacing w:line="227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10)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39BAB765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B1A67CC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37319B8F" w14:textId="77777777">
        <w:trPr>
          <w:trHeight w:val="381"/>
        </w:trPr>
        <w:tc>
          <w:tcPr>
            <w:tcW w:w="7739" w:type="dxa"/>
          </w:tcPr>
          <w:p w14:paraId="3890F19E" w14:textId="77777777" w:rsidR="00804DC1" w:rsidRDefault="0033294C">
            <w:pPr>
              <w:pStyle w:val="TableParagraph"/>
              <w:spacing w:before="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ESIGENZE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FAMIGLIA</w:t>
            </w:r>
          </w:p>
        </w:tc>
        <w:tc>
          <w:tcPr>
            <w:tcW w:w="932" w:type="dxa"/>
          </w:tcPr>
          <w:p w14:paraId="2B9206AD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1C16F13E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52956654" w14:textId="77777777">
        <w:trPr>
          <w:trHeight w:val="1024"/>
        </w:trPr>
        <w:tc>
          <w:tcPr>
            <w:tcW w:w="7739" w:type="dxa"/>
          </w:tcPr>
          <w:p w14:paraId="05299418" w14:textId="77777777" w:rsidR="00804DC1" w:rsidRDefault="0033294C">
            <w:pPr>
              <w:pStyle w:val="TableParagraph"/>
              <w:spacing w:before="45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A) di avere diritto al titolo previsto per ricongiungimento al coniuge ovvero, nel caso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omologato 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ricongiungimento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</w:p>
          <w:p w14:paraId="272319B6" w14:textId="77777777" w:rsidR="00804DC1" w:rsidRDefault="0033294C">
            <w:pPr>
              <w:pStyle w:val="TableParagraph"/>
              <w:tabs>
                <w:tab w:val="left" w:leader="dot" w:pos="7119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089E2F6A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78DB63F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663A2431" w14:textId="77777777">
        <w:trPr>
          <w:trHeight w:val="563"/>
        </w:trPr>
        <w:tc>
          <w:tcPr>
            <w:tcW w:w="7739" w:type="dxa"/>
          </w:tcPr>
          <w:p w14:paraId="48837D61" w14:textId="77777777" w:rsidR="00804DC1" w:rsidRDefault="0033294C">
            <w:pPr>
              <w:pStyle w:val="TableParagraph"/>
              <w:spacing w:before="47" w:line="228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76DDC69" w14:textId="77777777" w:rsidR="00804DC1" w:rsidRDefault="0033294C">
            <w:pPr>
              <w:pStyle w:val="TableParagraph"/>
              <w:tabs>
                <w:tab w:val="left" w:leader="dot" w:pos="7140"/>
              </w:tabs>
              <w:spacing w:line="228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4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 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4CAD90BE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996B8BE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4C58B865" w14:textId="77777777">
        <w:trPr>
          <w:trHeight w:val="1025"/>
        </w:trPr>
        <w:tc>
          <w:tcPr>
            <w:tcW w:w="7739" w:type="dxa"/>
          </w:tcPr>
          <w:p w14:paraId="5F8B5D77" w14:textId="77777777" w:rsidR="00804DC1" w:rsidRDefault="0033294C">
            <w:pPr>
              <w:pStyle w:val="TableParagraph"/>
              <w:spacing w:before="48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C) di avere N. … figli di età superiore a sei anni, ma che non hanno superato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maggiorenni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08D8D21" w14:textId="77777777" w:rsidR="00804DC1" w:rsidRDefault="0033294C">
            <w:pPr>
              <w:pStyle w:val="TableParagraph"/>
              <w:tabs>
                <w:tab w:val="left" w:leader="dot" w:pos="7138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figlio).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516BD7DF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1455849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171D29FF" w14:textId="77777777">
        <w:trPr>
          <w:trHeight w:val="1255"/>
        </w:trPr>
        <w:tc>
          <w:tcPr>
            <w:tcW w:w="7739" w:type="dxa"/>
          </w:tcPr>
          <w:p w14:paraId="02A6C64C" w14:textId="77777777" w:rsidR="00804DC1" w:rsidRDefault="0033294C">
            <w:pPr>
              <w:pStyle w:val="TableParagraph"/>
              <w:spacing w:before="47"/>
              <w:ind w:right="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diritto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titolo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previsto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l'assistenza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figli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minorati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fisici,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pschici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 inabili al lavoro che possono essere assistiti soltanto nel comune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  <w:p w14:paraId="53120FA6" w14:textId="77777777" w:rsidR="00804DC1" w:rsidRDefault="0033294C">
            <w:pPr>
              <w:pStyle w:val="TableParagraph"/>
              <w:tabs>
                <w:tab w:val="left" w:leader="dot" w:pos="7115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6).</w:t>
            </w:r>
            <w:r>
              <w:rPr>
                <w:rFonts w:ascii="Arial"/>
                <w:i/>
                <w:sz w:val="20"/>
              </w:rPr>
              <w:tab/>
              <w:t>punti</w:t>
            </w:r>
          </w:p>
        </w:tc>
        <w:tc>
          <w:tcPr>
            <w:tcW w:w="932" w:type="dxa"/>
          </w:tcPr>
          <w:p w14:paraId="76EF3C6E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2EE32BC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7BE1B403" w14:textId="77777777">
        <w:trPr>
          <w:trHeight w:val="381"/>
        </w:trPr>
        <w:tc>
          <w:tcPr>
            <w:tcW w:w="7739" w:type="dxa"/>
          </w:tcPr>
          <w:p w14:paraId="54E0CAFE" w14:textId="77777777" w:rsidR="00804DC1" w:rsidRDefault="0033294C">
            <w:pPr>
              <w:pStyle w:val="TableParagraph"/>
              <w:spacing w:before="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TITOLI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GENERALI</w:t>
            </w:r>
          </w:p>
        </w:tc>
        <w:tc>
          <w:tcPr>
            <w:tcW w:w="932" w:type="dxa"/>
          </w:tcPr>
          <w:p w14:paraId="4ED84452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9C1D3A8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464D1EC8" w14:textId="77777777">
        <w:trPr>
          <w:trHeight w:val="1025"/>
        </w:trPr>
        <w:tc>
          <w:tcPr>
            <w:tcW w:w="7739" w:type="dxa"/>
          </w:tcPr>
          <w:p w14:paraId="1CC3CB15" w14:textId="77777777" w:rsidR="00804DC1" w:rsidRDefault="0033294C">
            <w:pPr>
              <w:pStyle w:val="TableParagraph"/>
              <w:spacing w:before="47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 di appartenenza, al momento della presentazione della domanda, o a ruoli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livello pari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di avere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E529F00" w14:textId="77777777" w:rsidR="00804DC1" w:rsidRDefault="0033294C">
            <w:pPr>
              <w:pStyle w:val="TableParagraph"/>
              <w:tabs>
                <w:tab w:val="left" w:leader="dot" w:pos="7037"/>
              </w:tabs>
              <w:spacing w:line="226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62AA8995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36CF704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4DC1" w14:paraId="1818CACF" w14:textId="77777777">
        <w:trPr>
          <w:trHeight w:val="2404"/>
        </w:trPr>
        <w:tc>
          <w:tcPr>
            <w:tcW w:w="7739" w:type="dxa"/>
          </w:tcPr>
          <w:p w14:paraId="17A2BFB1" w14:textId="77777777" w:rsidR="00804DC1" w:rsidRDefault="0033294C">
            <w:pPr>
              <w:pStyle w:val="TableParagraph"/>
              <w:spacing w:before="47"/>
              <w:ind w:right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conseguito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post-laurea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statuti ovvero dal D.P.R. n.162/82, ovvero dalla legge n.341/90 (art. 4, 6, 8) ovvero dal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decreto n. 509/99 attivati dalle università statali o libere ovvero da istituti universitari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 titoli siano riconosciuti equipollenti dai competenti organismi universitari, ivi compresi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dell'educazione e/o nell'ambito delle discipline attualmente insegnate dal docente (è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valutabile un solo diploma, per lo stesso o gli stessi anni accademici o di corso),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9A0A564" w14:textId="77777777" w:rsidR="00804DC1" w:rsidRDefault="0033294C">
            <w:pPr>
              <w:pStyle w:val="TableParagraph"/>
              <w:tabs>
                <w:tab w:val="left" w:leader="dot" w:pos="7073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diploma)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02F5E119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2DC9218C" w14:textId="77777777" w:rsidR="00804DC1" w:rsidRDefault="00804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A29349B" w14:textId="77777777" w:rsidR="00804DC1" w:rsidRDefault="00804DC1">
      <w:pPr>
        <w:rPr>
          <w:rFonts w:ascii="Times New Roman"/>
          <w:sz w:val="18"/>
        </w:rPr>
        <w:sectPr w:rsidR="00804DC1">
          <w:pgSz w:w="12240" w:h="15840"/>
          <w:pgMar w:top="7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932"/>
        <w:gridCol w:w="951"/>
      </w:tblGrid>
      <w:tr w:rsidR="00804DC1" w14:paraId="4F21C6C2" w14:textId="77777777">
        <w:trPr>
          <w:trHeight w:val="1032"/>
        </w:trPr>
        <w:tc>
          <w:tcPr>
            <w:tcW w:w="7739" w:type="dxa"/>
            <w:tcBorders>
              <w:top w:val="nil"/>
            </w:tcBorders>
          </w:tcPr>
          <w:p w14:paraId="69D3C3C5" w14:textId="77777777" w:rsidR="00804DC1" w:rsidRDefault="0033294C">
            <w:pPr>
              <w:pStyle w:val="TableParagraph"/>
              <w:tabs>
                <w:tab w:val="left" w:leader="dot" w:pos="7076"/>
              </w:tabs>
              <w:spacing w:before="52"/>
              <w:ind w:right="50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lastRenderedPageBreak/>
              <w:t>C)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 diplomi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(laurea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(ISEF))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attualmente necessario per l'accesso al ruolo di appartenenza, e di avere diritto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diploma)</w:t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punti</w:t>
            </w:r>
          </w:p>
        </w:tc>
        <w:tc>
          <w:tcPr>
            <w:tcW w:w="932" w:type="dxa"/>
            <w:tcBorders>
              <w:top w:val="nil"/>
            </w:tcBorders>
          </w:tcPr>
          <w:p w14:paraId="7C0A55DF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338D4F23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345BC803" w14:textId="77777777">
        <w:trPr>
          <w:trHeight w:val="1943"/>
        </w:trPr>
        <w:tc>
          <w:tcPr>
            <w:tcW w:w="7739" w:type="dxa"/>
          </w:tcPr>
          <w:p w14:paraId="5DD2E088" w14:textId="77777777" w:rsidR="00804DC1" w:rsidRDefault="0033294C">
            <w:pPr>
              <w:pStyle w:val="TableParagraph"/>
              <w:tabs>
                <w:tab w:val="left" w:leader="dot" w:pos="7118"/>
              </w:tabs>
              <w:spacing w:before="45"/>
              <w:ind w:right="4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anno,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previsti dagli statuti ovvero dal D.P.R n.162/82, ovvero dalla legge n.341/90 (art. 4, 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8) ovvero dal decreto n. 509/99, nonché N. 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master di 1° o di 2° livello attivati 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università statali o libere ovvero da istituti universitari statali o pareggiati, ivi compresi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pareggiati,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dell'educazione e/o nell'ambito delle discipline attualmente insegnate dal docente (è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valutabile un solo corso, per lo stesso o gli stessi anni accademici), e di avere diritto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(punti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ogni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corso)</w:t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7DFCBC5C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3D31865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7321EA95" w14:textId="77777777">
        <w:trPr>
          <w:trHeight w:val="1485"/>
        </w:trPr>
        <w:tc>
          <w:tcPr>
            <w:tcW w:w="7739" w:type="dxa"/>
          </w:tcPr>
          <w:p w14:paraId="4014F574" w14:textId="77777777" w:rsidR="00804DC1" w:rsidRDefault="0033294C">
            <w:pPr>
              <w:pStyle w:val="TableParagraph"/>
              <w:spacing w:before="47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E) di aver conseguito N. … diplomi di laurea con corso di durata almeno quadriennale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motorie),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(specialistica),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accademia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conservatorio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musica,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appartenenza,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F193F39" w14:textId="77777777" w:rsidR="00804DC1" w:rsidRDefault="0033294C">
            <w:pPr>
              <w:pStyle w:val="TableParagraph"/>
              <w:tabs>
                <w:tab w:val="left" w:leader="dot" w:pos="7073"/>
              </w:tabs>
              <w:spacing w:line="227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diploma)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069B76FB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53025AC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0D168E50" w14:textId="77777777">
        <w:trPr>
          <w:trHeight w:val="564"/>
        </w:trPr>
        <w:tc>
          <w:tcPr>
            <w:tcW w:w="7739" w:type="dxa"/>
          </w:tcPr>
          <w:p w14:paraId="773151AF" w14:textId="77777777" w:rsidR="00804DC1" w:rsidRDefault="0033294C">
            <w:pPr>
              <w:pStyle w:val="TableParagraph"/>
              <w:spacing w:before="47" w:line="229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conseguito il 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"dottorato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A1794A5" w14:textId="77777777" w:rsidR="00804DC1" w:rsidRDefault="0033294C">
            <w:pPr>
              <w:pStyle w:val="TableParagraph"/>
              <w:tabs>
                <w:tab w:val="left" w:leader="dot" w:pos="7092"/>
              </w:tabs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35AE5156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B733072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49B3B8AA" w14:textId="77777777">
        <w:trPr>
          <w:trHeight w:val="1485"/>
        </w:trPr>
        <w:tc>
          <w:tcPr>
            <w:tcW w:w="7739" w:type="dxa"/>
          </w:tcPr>
          <w:p w14:paraId="355E4125" w14:textId="77777777" w:rsidR="00804DC1" w:rsidRDefault="0033294C">
            <w:pPr>
              <w:pStyle w:val="TableParagraph"/>
              <w:spacing w:before="47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H) di aver partecipato ai nuovi esami di stato conclusivi dei corsi di studio di istruzione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secondaria superiore di cui alla legge 10/12/97 n°425 e al D.P.R. 23.7.1998 n.323 fino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all'anno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2000/2001,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commissione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esterno o di componente interno, compresa l'attività svolta dal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handicappato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l'esame,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diritto a</w:t>
            </w:r>
          </w:p>
          <w:p w14:paraId="7BF5F71D" w14:textId="77777777" w:rsidR="00804DC1" w:rsidRDefault="0033294C">
            <w:pPr>
              <w:pStyle w:val="TableParagraph"/>
              <w:tabs>
                <w:tab w:val="left" w:leader="dot" w:pos="7060"/>
              </w:tabs>
              <w:spacing w:line="227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ogni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partecipazione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26160919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667DDC6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45BCD3DB" w14:textId="77777777">
        <w:trPr>
          <w:trHeight w:val="1255"/>
        </w:trPr>
        <w:tc>
          <w:tcPr>
            <w:tcW w:w="7739" w:type="dxa"/>
          </w:tcPr>
          <w:p w14:paraId="0EC03365" w14:textId="77777777" w:rsidR="00804DC1" w:rsidRDefault="0033294C">
            <w:pPr>
              <w:pStyle w:val="TableParagraph"/>
              <w:spacing w:before="47"/>
              <w:ind w:right="50"/>
              <w:jc w:val="both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 lingua straniera di cui al Decreto Direttoriale n. 6 del 16 aprile 2012 rilasciato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strutture universitarie in possesso dei requisiti di cui all'art.3, comma 3 del D.M. del 30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20122.</w:t>
            </w:r>
          </w:p>
          <w:p w14:paraId="7E8050CD" w14:textId="77777777" w:rsidR="00804DC1" w:rsidRDefault="0033294C">
            <w:pPr>
              <w:pStyle w:val="TableParagraph"/>
              <w:tabs>
                <w:tab w:val="left" w:leader="dot" w:pos="6982"/>
              </w:tabs>
              <w:spacing w:line="227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1BA8C1A2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41932C1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4DC1" w14:paraId="08161BC4" w14:textId="77777777">
        <w:trPr>
          <w:trHeight w:val="1025"/>
        </w:trPr>
        <w:tc>
          <w:tcPr>
            <w:tcW w:w="7739" w:type="dxa"/>
          </w:tcPr>
          <w:p w14:paraId="781845CE" w14:textId="77777777" w:rsidR="00804DC1" w:rsidRDefault="0033294C">
            <w:pPr>
              <w:pStyle w:val="TableParagraph"/>
              <w:spacing w:before="48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L) CLIL per i docenti NON in possesso di Certificazione di livello C1, ma che avendo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svolto la parte metodologica presso le strutture universitarie, sono in possesso di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perfezionamento.</w:t>
            </w:r>
          </w:p>
          <w:p w14:paraId="563AFA74" w14:textId="77777777" w:rsidR="00804DC1" w:rsidRDefault="0033294C">
            <w:pPr>
              <w:pStyle w:val="TableParagraph"/>
              <w:tabs>
                <w:tab w:val="left" w:leader="dot" w:pos="7149"/>
              </w:tabs>
              <w:spacing w:line="226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(punti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0,5)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punti</w:t>
            </w:r>
          </w:p>
        </w:tc>
        <w:tc>
          <w:tcPr>
            <w:tcW w:w="932" w:type="dxa"/>
          </w:tcPr>
          <w:p w14:paraId="2FA70F7B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709A545" w14:textId="77777777" w:rsidR="00804DC1" w:rsidRDefault="00804D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333DD8F" w14:textId="77777777" w:rsidR="00804DC1" w:rsidRDefault="00804DC1">
      <w:pPr>
        <w:pStyle w:val="Corpotesto"/>
        <w:rPr>
          <w:sz w:val="20"/>
        </w:rPr>
      </w:pPr>
    </w:p>
    <w:p w14:paraId="07C78900" w14:textId="77777777" w:rsidR="00804DC1" w:rsidRDefault="00804DC1">
      <w:pPr>
        <w:pStyle w:val="Corpotesto"/>
        <w:rPr>
          <w:sz w:val="20"/>
        </w:rPr>
      </w:pPr>
    </w:p>
    <w:p w14:paraId="0CDF7482" w14:textId="77777777" w:rsidR="00804DC1" w:rsidRDefault="00804DC1">
      <w:pPr>
        <w:pStyle w:val="Corpotesto"/>
        <w:spacing w:before="11"/>
        <w:rPr>
          <w:sz w:val="23"/>
        </w:rPr>
      </w:pPr>
    </w:p>
    <w:p w14:paraId="738558D8" w14:textId="77777777" w:rsidR="00804DC1" w:rsidRDefault="0033294C">
      <w:pPr>
        <w:spacing w:before="93"/>
        <w:ind w:left="112" w:right="587"/>
        <w:rPr>
          <w:sz w:val="20"/>
        </w:rPr>
      </w:pPr>
      <w:r>
        <w:rPr>
          <w:sz w:val="20"/>
        </w:rPr>
        <w:t xml:space="preserve">I titoli relativi a C), D), E), F), G), H), anche cumulabili tra di loro sono valutabili fino ad un massimo di </w:t>
      </w:r>
      <w:r>
        <w:rPr>
          <w:rFonts w:ascii="Arial"/>
          <w:b/>
          <w:sz w:val="20"/>
        </w:rPr>
        <w:t>punti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10</w:t>
      </w:r>
      <w:r>
        <w:rPr>
          <w:sz w:val="20"/>
        </w:rPr>
        <w:t>.</w:t>
      </w:r>
    </w:p>
    <w:p w14:paraId="5DAE4A75" w14:textId="77777777" w:rsidR="00804DC1" w:rsidRDefault="0033294C">
      <w:pPr>
        <w:spacing w:before="3"/>
        <w:ind w:left="11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allegano 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attestanti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sopra.</w:t>
      </w:r>
    </w:p>
    <w:p w14:paraId="026B4B3E" w14:textId="77777777" w:rsidR="00804DC1" w:rsidRDefault="00804DC1">
      <w:pPr>
        <w:pStyle w:val="Corpotesto"/>
        <w:spacing w:before="9"/>
        <w:rPr>
          <w:sz w:val="19"/>
        </w:rPr>
      </w:pPr>
    </w:p>
    <w:p w14:paraId="693229BE" w14:textId="77777777" w:rsidR="00804DC1" w:rsidRDefault="0033294C">
      <w:pPr>
        <w:pStyle w:val="Corpotesto"/>
        <w:spacing w:line="274" w:lineRule="exact"/>
        <w:ind w:left="112"/>
      </w:pPr>
      <w:r>
        <w:rPr>
          <w:spacing w:val="-1"/>
        </w:rPr>
        <w:t>Note: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14:paraId="44783BE9" w14:textId="77777777" w:rsidR="00804DC1" w:rsidRDefault="0033294C">
      <w:pPr>
        <w:pStyle w:val="Corpotesto"/>
        <w:spacing w:line="274" w:lineRule="exact"/>
        <w:ind w:left="11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539F3AFA" w14:textId="77777777" w:rsidR="00804DC1" w:rsidRDefault="0033294C">
      <w:pPr>
        <w:pStyle w:val="Corpotesto"/>
        <w:ind w:left="11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6FDBE24C" w14:textId="1667C42F" w:rsidR="00804DC1" w:rsidRDefault="0033294C">
      <w:pPr>
        <w:pStyle w:val="Corpotesto"/>
        <w:tabs>
          <w:tab w:val="left" w:pos="2611"/>
          <w:tab w:val="left" w:pos="3213"/>
          <w:tab w:val="left" w:pos="7122"/>
        </w:tabs>
        <w:ind w:left="144"/>
      </w:pPr>
      <w:r>
        <w:t>Data</w:t>
      </w:r>
      <w:r>
        <w:tab/>
      </w:r>
      <w:r>
        <w:tab/>
      </w:r>
      <w:r>
        <w:tab/>
        <w:t>Il</w:t>
      </w:r>
      <w:r>
        <w:rPr>
          <w:spacing w:val="-1"/>
        </w:rPr>
        <w:t xml:space="preserve"> </w:t>
      </w:r>
      <w:r>
        <w:t>dichiarante</w:t>
      </w:r>
    </w:p>
    <w:p w14:paraId="6185714C" w14:textId="77777777" w:rsidR="00804DC1" w:rsidRDefault="00EE062E">
      <w:pPr>
        <w:pStyle w:val="Corpotesto"/>
        <w:rPr>
          <w:sz w:val="19"/>
        </w:rPr>
      </w:pPr>
      <w:r>
        <w:pict w14:anchorId="57585BD5">
          <v:shape id="_x0000_s1026" style="position:absolute;margin-left:352.65pt;margin-top:13.25pt;width:173.4pt;height:.1pt;z-index:-251658752;mso-wrap-distance-left:0;mso-wrap-distance-right:0;mso-position-horizontal-relative:page" coordorigin="7053,265" coordsize="3468,0" path="m7053,265r3468,e" filled="f" strokeweight=".26669mm">
            <v:path arrowok="t"/>
            <w10:wrap type="topAndBottom" anchorx="page"/>
          </v:shape>
        </w:pict>
      </w:r>
    </w:p>
    <w:sectPr w:rsidR="00804DC1">
      <w:pgSz w:w="12240" w:h="15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4DC1"/>
    <w:rsid w:val="0033294C"/>
    <w:rsid w:val="00804DC1"/>
    <w:rsid w:val="00DF7532"/>
    <w:rsid w:val="00EE062E"/>
    <w:rsid w:val="00F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A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Devia</cp:lastModifiedBy>
  <cp:revision>2</cp:revision>
  <dcterms:created xsi:type="dcterms:W3CDTF">2023-03-07T10:07:00Z</dcterms:created>
  <dcterms:modified xsi:type="dcterms:W3CDTF">2023-03-07T10:07:00Z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